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ascii="宋体" w:hAnsi="宋体" w:cs="宋体" w:eastAsia="宋体"/>
          <w:color w:val="000000"/>
          <w:sz w:val="44"/>
        </w:rPr>
        <w:t>备案申请书(单位用)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申请人：___________________________________________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住址：_____________________________________________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法定代表人：_______________________________________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申请事项：_________________________________________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提交材料目录：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1、________________________________________________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2、________________________________________________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3、________________________________________________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4、________________________________________________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提交材料页数：____________________________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申请人联系电话：__________________________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联系人：__________________________________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其它联系方式（如电子邮箱）：_______________</w:t>
      </w:r>
    </w:p>
    <w:p>
      <w:pPr>
        <w:ind w:firstLine="650"/>
        <w:jc w:val="right"/>
      </w:pPr>
      <w:r>
        <w:rPr>
          <w:rFonts w:ascii="宋体" w:hAnsi="宋体" w:cs="宋体" w:eastAsia="宋体"/>
          <w:color w:val="000000"/>
          <w:sz w:val="28"/>
        </w:rPr>
        <w:t xml:space="preserve"> 　　申请人（委托代理人）：________（签章） 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2019-01-05T02:43:44Z</dcterms:created>
  <dc:creator>Apache POI</dc:creator>
</cp:coreProperties>
</file>