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pPr>
        <w:jc w:val="center"/>
      </w:pPr>
      <w:r>
        <w:rPr>
          <w:rFonts w:ascii="宋体" w:hAnsi="宋体" w:cs="宋体" w:eastAsia="宋体"/>
          <w:color w:val="000000"/>
          <w:sz w:val="44"/>
        </w:rPr>
        <w:t>反请求申请书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/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┌────────────────────────────────────┐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申请人(答辩人)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住　　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法定代表人(或代表人)姓名　　　　　　　　　　 职　　务　　　　　　　　 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被申请人(被答辩人)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住　　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法定代表人(或代表人)姓名　　　　　　　　　　 职　　务　　　　　　　　 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案　　由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反请求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│事实与理由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此致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 仲裁委员会　　　　　　　　　　　　　　　　　　　　　　　　　 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附：1．证据　　　　　　　　　　　　　　　　　　　　　　　　　　　　 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2．本申请书副本　　份　　　　　　　　　　　　　　　　　　　　　 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申请人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年　　月　　日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├────────────────────────────────────┤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│　　　　　　　　　　　　　　　　　　　　　　　　　　　　　　　　　　　　│</w:t>
      </w:r>
    </w:p>
    <w:p>
      <w:pPr>
        <w:jc w:val="both"/>
      </w:pPr>
      <w:r>
        <w:rPr>
          <w:rFonts w:ascii="宋体" w:hAnsi="宋体" w:cs="宋体" w:eastAsia="宋体"/>
          <w:color w:val="000000"/>
          <w:sz w:val="18"/>
        </w:rPr>
        <w:t>└────────────────────────────────────┘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　　　　　　　　　　　　　　　　 反请求申请书　　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申请人(答辩人)：____________________________________________________________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住所：______________________________________________________________________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法定代表人：________________职务：________________电话：________________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委托代理人：________________工作单位：________________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性别：________________年龄：________________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职务：________________电话：________________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被申请人(被答辩人)：________________________________________________________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住所：______________________________________________________________________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法定代表人：________________职务：________________电话：________________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委托代理人：________________工作单位：________________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性别：________________年龄：________________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职务：________________电话：________________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反请求：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1．　由被申请人承担因其违约行为给申请人造成的经济损失____________元；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2．仲裁费用由被申请人负担。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事实与理由：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(事实经过)____________________________________________________________________ __________________________________________________________________________________ __________________________________________________________________________________ __________________________________________________________________________________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(要求被申请人承担责任的理由)__________________________________________________ __________________________________________________________________________________ __________________________________________________________________________________ __________________________________________________________________________________　　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此致</w:t>
      </w:r>
    </w:p>
    <w:p>
      <w:pPr>
        <w:ind w:firstLine="650"/>
        <w:jc w:val="both"/>
      </w:pPr>
      <w:r>
        <w:rPr>
          <w:rFonts w:ascii="宋体" w:hAnsi="宋体" w:cs="宋体" w:eastAsia="宋体"/>
          <w:color w:val="000000"/>
          <w:sz w:val="28"/>
        </w:rPr>
        <w:t>________________仲裁委员会　　　　　　　　　　　　　　　　　　　　　</w:t>
      </w:r>
    </w:p>
    <w:p>
      <w:pPr>
        <w:ind w:firstLine="650"/>
        <w:jc w:val="right"/>
      </w:pPr>
      <w:r>
        <w:rPr>
          <w:rFonts w:ascii="宋体" w:hAnsi="宋体" w:cs="宋体" w:eastAsia="宋体"/>
          <w:color w:val="000000"/>
          <w:sz w:val="28"/>
        </w:rPr>
        <w:t xml:space="preserve"> 申请人：_____________ </w:t>
      </w:r>
    </w:p>
    <w:p>
      <w:pPr>
        <w:ind w:firstLine="650"/>
        <w:jc w:val="right"/>
      </w:pPr>
      <w:r>
        <w:rPr>
          <w:rFonts w:ascii="宋体" w:hAnsi="宋体" w:cs="宋体" w:eastAsia="宋体"/>
          <w:color w:val="000000"/>
          <w:sz w:val="28"/>
        </w:rPr>
        <w:t xml:space="preserve">(盖章) </w:t>
      </w:r>
    </w:p>
  </w:body>
</w:document>
</file>

<file path=word/settings.xml><?xml version="1.0" encoding="utf-8"?>
<w:settings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2019-01-05T02:46:21Z</dcterms:created>
  <dc:creator>Apache POI</dc:creator>
</cp:coreProperties>
</file>